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D2" w:rsidRDefault="009875A3">
      <w:r>
        <w:rPr>
          <w:noProof/>
          <w:lang w:eastAsia="fr-FR"/>
        </w:rPr>
        <w:pict>
          <v:roundrect id="_x0000_s1032" style="position:absolute;margin-left:369.4pt;margin-top:-10.1pt;width:56.25pt;height:52.1pt;z-index:251665408" arcsize="10923f">
            <v:textbox>
              <w:txbxContent>
                <w:p w:rsidR="00354D94" w:rsidRDefault="001A0832" w:rsidP="00354D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8150" cy="528422"/>
                        <wp:effectExtent l="19050" t="0" r="0" b="0"/>
                        <wp:docPr id="2" name="Image 1" descr="C:\Users\SALLE-PROF-Master\Documents\EPS\collège\activités AS\ugsel 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LLE-PROF-Master\Documents\EPS\collège\activités AS\ugsel 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858" cy="530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1F3EB7">
        <w:t>Je soussigné</w:t>
      </w:r>
      <w:r w:rsidR="001F3EB7">
        <w:tab/>
      </w:r>
      <w:r w:rsidR="001F3EB7">
        <w:tab/>
      </w:r>
      <w:r w:rsidR="001F3EB7">
        <w:tab/>
      </w:r>
      <w:r w:rsidR="001F3EB7">
        <w:tab/>
      </w:r>
      <w:r w:rsidR="001F3EB7">
        <w:tab/>
      </w:r>
    </w:p>
    <w:p w:rsidR="001F3EB7" w:rsidRDefault="001F3EB7">
      <w:r>
        <w:t>Autorise ma fille / mon fils</w:t>
      </w:r>
    </w:p>
    <w:p w:rsidR="001F3EB7" w:rsidRDefault="009875A3" w:rsidP="001F3EB7">
      <w:pPr>
        <w:jc w:val="center"/>
        <w:rPr>
          <w:sz w:val="24"/>
          <w:szCs w:val="24"/>
        </w:rPr>
      </w:pPr>
      <w:r w:rsidRPr="009875A3">
        <w:rPr>
          <w:b/>
          <w:noProof/>
          <w:sz w:val="28"/>
          <w:szCs w:val="28"/>
          <w:lang w:eastAsia="fr-FR"/>
        </w:rPr>
        <w:pict>
          <v:roundrect id="_x0000_s1027" style="position:absolute;left:0;text-align:left;margin-left:-6.35pt;margin-top:20.75pt;width:81.75pt;height:47.25pt;z-index:251659264" arcsize="10923f">
            <v:textbox>
              <w:txbxContent>
                <w:p w:rsidR="00354D94" w:rsidRDefault="00354D94" w:rsidP="00354D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96925" cy="484243"/>
                        <wp:effectExtent l="19050" t="0" r="3175" b="0"/>
                        <wp:docPr id="5" name="Image 4" descr="Résultat de recherche d'images pour &quot;tennis de tabl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tennis de tabl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925" cy="484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A543AA">
        <w:t xml:space="preserve">A participer au championnat départemental Promotion de  TENNIS de TABLE </w:t>
      </w:r>
    </w:p>
    <w:p w:rsidR="001F3EB7" w:rsidRPr="001F3EB7" w:rsidRDefault="009875A3" w:rsidP="001F3E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oundrect id="_x0000_s1028" style="position:absolute;left:0;text-align:left;margin-left:369.4pt;margin-top:.55pt;width:66pt;height:47.25pt;z-index:251660288" arcsize="10923f">
            <v:textbox>
              <w:txbxContent>
                <w:p w:rsidR="00354D94" w:rsidRDefault="00354D94" w:rsidP="00354D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93429" cy="542925"/>
                        <wp:effectExtent l="19050" t="0" r="0" b="0"/>
                        <wp:docPr id="9" name="Image 7" descr="Résultat de recherche d'images pour &quot;tennis de tabl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tennis de tabl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29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A543AA">
        <w:rPr>
          <w:b/>
          <w:sz w:val="28"/>
          <w:szCs w:val="28"/>
        </w:rPr>
        <w:t>LE MERCREDI 1</w:t>
      </w:r>
      <w:r w:rsidR="00A543AA" w:rsidRPr="00A543AA">
        <w:rPr>
          <w:b/>
          <w:sz w:val="28"/>
          <w:szCs w:val="28"/>
          <w:vertAlign w:val="superscript"/>
        </w:rPr>
        <w:t>er</w:t>
      </w:r>
      <w:r w:rsidR="00A543AA">
        <w:rPr>
          <w:b/>
          <w:sz w:val="28"/>
          <w:szCs w:val="28"/>
        </w:rPr>
        <w:t xml:space="preserve"> FEVRIER 2017</w:t>
      </w:r>
    </w:p>
    <w:p w:rsidR="001F3EB7" w:rsidRDefault="00A543AA" w:rsidP="001F3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Départ : 12h15     Retour : 17h  17h30</w:t>
      </w:r>
    </w:p>
    <w:p w:rsidR="00354D94" w:rsidRDefault="00354D94" w:rsidP="001F3EB7">
      <w:pPr>
        <w:rPr>
          <w:b/>
          <w:sz w:val="24"/>
          <w:szCs w:val="24"/>
        </w:rPr>
      </w:pPr>
    </w:p>
    <w:p w:rsidR="00354D94" w:rsidRDefault="001A0832" w:rsidP="001F3EB7">
      <w:pPr>
        <w:rPr>
          <w:b/>
          <w:sz w:val="24"/>
          <w:szCs w:val="24"/>
        </w:rPr>
      </w:pPr>
      <w:r>
        <w:rPr>
          <w:noProof/>
          <w:lang w:eastAsia="fr-FR"/>
        </w:rPr>
        <w:pict>
          <v:roundrect id="_x0000_s1040" style="position:absolute;margin-left:369.4pt;margin-top:14pt;width:56.25pt;height:52.1pt;z-index:251672576" arcsize="10923f">
            <v:textbox>
              <w:txbxContent>
                <w:p w:rsidR="001A0832" w:rsidRDefault="001A0832" w:rsidP="001A083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8150" cy="528422"/>
                        <wp:effectExtent l="19050" t="0" r="0" b="0"/>
                        <wp:docPr id="57" name="Image 1" descr="C:\Users\SALLE-PROF-Master\Documents\EPS\collège\activités AS\ugsel 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LLE-PROF-Master\Documents\EPS\collège\activités AS\ugsel 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858" cy="530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54D94" w:rsidRDefault="00354D94" w:rsidP="00354D94">
      <w:r>
        <w:t>Je soussigné</w:t>
      </w:r>
      <w:r>
        <w:tab/>
      </w:r>
      <w:r>
        <w:tab/>
      </w:r>
      <w:r>
        <w:tab/>
      </w:r>
      <w:r>
        <w:tab/>
      </w:r>
      <w:r>
        <w:tab/>
      </w:r>
    </w:p>
    <w:p w:rsidR="00354D94" w:rsidRDefault="00354D94" w:rsidP="00354D94">
      <w:r>
        <w:t>Autorise ma fille / mon fils</w:t>
      </w:r>
    </w:p>
    <w:p w:rsidR="00354D94" w:rsidRDefault="009875A3" w:rsidP="00354D94">
      <w:pPr>
        <w:jc w:val="center"/>
        <w:rPr>
          <w:sz w:val="24"/>
          <w:szCs w:val="24"/>
        </w:rPr>
      </w:pPr>
      <w:r w:rsidRPr="009875A3">
        <w:rPr>
          <w:b/>
          <w:noProof/>
          <w:sz w:val="28"/>
          <w:szCs w:val="28"/>
          <w:lang w:eastAsia="fr-FR"/>
        </w:rPr>
        <w:pict>
          <v:roundrect id="_x0000_s1030" style="position:absolute;left:0;text-align:left;margin-left:-6.35pt;margin-top:20.75pt;width:81.75pt;height:47.25pt;z-index:251663360" arcsize="10923f">
            <v:textbox>
              <w:txbxContent>
                <w:p w:rsidR="00354D94" w:rsidRDefault="00354D94" w:rsidP="00354D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96925" cy="484243"/>
                        <wp:effectExtent l="19050" t="0" r="3175" b="0"/>
                        <wp:docPr id="11" name="Image 4" descr="Résultat de recherche d'images pour &quot;tennis de tabl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tennis de tabl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925" cy="484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54D94">
        <w:t xml:space="preserve">A participer au championnat départemental Promotion de  TENNIS de TABLE </w:t>
      </w:r>
    </w:p>
    <w:p w:rsidR="00354D94" w:rsidRPr="001F3EB7" w:rsidRDefault="009875A3" w:rsidP="00354D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oundrect id="_x0000_s1031" style="position:absolute;left:0;text-align:left;margin-left:369.4pt;margin-top:.55pt;width:66pt;height:47.25pt;z-index:251664384" arcsize="10923f">
            <v:textbox>
              <w:txbxContent>
                <w:p w:rsidR="00354D94" w:rsidRDefault="00354D94" w:rsidP="00354D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93429" cy="542925"/>
                        <wp:effectExtent l="19050" t="0" r="0" b="0"/>
                        <wp:docPr id="12" name="Image 7" descr="Résultat de recherche d'images pour &quot;tennis de tabl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tennis de tabl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29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54D94">
        <w:rPr>
          <w:b/>
          <w:sz w:val="28"/>
          <w:szCs w:val="28"/>
        </w:rPr>
        <w:t>LE MERCREDI 1</w:t>
      </w:r>
      <w:r w:rsidR="00354D94" w:rsidRPr="00A543AA">
        <w:rPr>
          <w:b/>
          <w:sz w:val="28"/>
          <w:szCs w:val="28"/>
          <w:vertAlign w:val="superscript"/>
        </w:rPr>
        <w:t>er</w:t>
      </w:r>
      <w:r w:rsidR="00354D94">
        <w:rPr>
          <w:b/>
          <w:sz w:val="28"/>
          <w:szCs w:val="28"/>
        </w:rPr>
        <w:t xml:space="preserve"> FEVRIER 2017</w:t>
      </w:r>
    </w:p>
    <w:p w:rsidR="00354D94" w:rsidRDefault="00354D94" w:rsidP="00354D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Départ : 12h15     Retour : 17h  17h30</w:t>
      </w:r>
    </w:p>
    <w:p w:rsidR="001A0832" w:rsidRDefault="001A0832" w:rsidP="00354D94">
      <w:pPr>
        <w:jc w:val="center"/>
        <w:rPr>
          <w:b/>
          <w:sz w:val="24"/>
          <w:szCs w:val="24"/>
        </w:rPr>
      </w:pPr>
    </w:p>
    <w:p w:rsidR="001F3EB7" w:rsidRDefault="001A0832" w:rsidP="00A543AA">
      <w:pPr>
        <w:rPr>
          <w:b/>
          <w:sz w:val="24"/>
          <w:szCs w:val="24"/>
        </w:rPr>
      </w:pPr>
      <w:r>
        <w:rPr>
          <w:noProof/>
          <w:lang w:eastAsia="fr-FR"/>
        </w:rPr>
        <w:pict>
          <v:roundrect id="_x0000_s1041" style="position:absolute;margin-left:369.4pt;margin-top:18.55pt;width:56.25pt;height:52.1pt;z-index:251673600" arcsize="10923f">
            <v:textbox>
              <w:txbxContent>
                <w:p w:rsidR="001A0832" w:rsidRDefault="001A0832" w:rsidP="001A083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8150" cy="528422"/>
                        <wp:effectExtent l="19050" t="0" r="0" b="0"/>
                        <wp:docPr id="68" name="Image 1" descr="C:\Users\SALLE-PROF-Master\Documents\EPS\collège\activités AS\ugsel 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LLE-PROF-Master\Documents\EPS\collège\activités AS\ugsel 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858" cy="530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54D94" w:rsidRDefault="00354D94" w:rsidP="00354D94">
      <w:r>
        <w:t>Je soussigné</w:t>
      </w:r>
      <w:r>
        <w:tab/>
      </w:r>
      <w:r>
        <w:tab/>
      </w:r>
      <w:r>
        <w:tab/>
      </w:r>
      <w:r>
        <w:tab/>
      </w:r>
      <w:r>
        <w:tab/>
      </w:r>
    </w:p>
    <w:p w:rsidR="00354D94" w:rsidRDefault="00354D94" w:rsidP="00354D94">
      <w:r>
        <w:t>Autorise ma fille / mon fils</w:t>
      </w:r>
    </w:p>
    <w:p w:rsidR="00354D94" w:rsidRDefault="009875A3" w:rsidP="00354D94">
      <w:pPr>
        <w:jc w:val="center"/>
        <w:rPr>
          <w:sz w:val="24"/>
          <w:szCs w:val="24"/>
        </w:rPr>
      </w:pPr>
      <w:r w:rsidRPr="009875A3">
        <w:rPr>
          <w:b/>
          <w:noProof/>
          <w:sz w:val="28"/>
          <w:szCs w:val="28"/>
          <w:lang w:eastAsia="fr-FR"/>
        </w:rPr>
        <w:pict>
          <v:roundrect id="_x0000_s1033" style="position:absolute;left:0;text-align:left;margin-left:-6.35pt;margin-top:20.75pt;width:81.75pt;height:47.25pt;z-index:251667456" arcsize="10923f">
            <v:textbox>
              <w:txbxContent>
                <w:p w:rsidR="00354D94" w:rsidRDefault="00354D94" w:rsidP="00354D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96925" cy="484243"/>
                        <wp:effectExtent l="19050" t="0" r="3175" b="0"/>
                        <wp:docPr id="25" name="Image 4" descr="Résultat de recherche d'images pour &quot;tennis de tabl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tennis de tabl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925" cy="484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54D94">
        <w:t xml:space="preserve">A participer au championnat départemental Promotion de  TENNIS de TABLE </w:t>
      </w:r>
    </w:p>
    <w:p w:rsidR="00354D94" w:rsidRPr="001F3EB7" w:rsidRDefault="009875A3" w:rsidP="00354D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oundrect id="_x0000_s1034" style="position:absolute;left:0;text-align:left;margin-left:369.4pt;margin-top:.55pt;width:66pt;height:47.25pt;z-index:251668480" arcsize="10923f">
            <v:textbox>
              <w:txbxContent>
                <w:p w:rsidR="00354D94" w:rsidRDefault="00354D94" w:rsidP="00354D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93429" cy="542925"/>
                        <wp:effectExtent l="19050" t="0" r="0" b="0"/>
                        <wp:docPr id="26" name="Image 7" descr="Résultat de recherche d'images pour &quot;tennis de tabl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tennis de tabl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29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54D94">
        <w:rPr>
          <w:b/>
          <w:sz w:val="28"/>
          <w:szCs w:val="28"/>
        </w:rPr>
        <w:t>LE MERCREDI 1</w:t>
      </w:r>
      <w:r w:rsidR="00354D94" w:rsidRPr="00A543AA">
        <w:rPr>
          <w:b/>
          <w:sz w:val="28"/>
          <w:szCs w:val="28"/>
          <w:vertAlign w:val="superscript"/>
        </w:rPr>
        <w:t>er</w:t>
      </w:r>
      <w:r w:rsidR="00354D94">
        <w:rPr>
          <w:b/>
          <w:sz w:val="28"/>
          <w:szCs w:val="28"/>
        </w:rPr>
        <w:t xml:space="preserve"> FEVRIER 2017</w:t>
      </w:r>
    </w:p>
    <w:p w:rsidR="00354D94" w:rsidRDefault="00354D94" w:rsidP="00354D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Départ : 12h15     Retour : 17h  17h30</w:t>
      </w:r>
    </w:p>
    <w:p w:rsidR="00354D94" w:rsidRDefault="00354D94" w:rsidP="00A543AA">
      <w:pPr>
        <w:rPr>
          <w:b/>
          <w:sz w:val="24"/>
          <w:szCs w:val="24"/>
        </w:rPr>
      </w:pPr>
    </w:p>
    <w:p w:rsidR="00354D94" w:rsidRDefault="001A0832" w:rsidP="00A543AA">
      <w:pPr>
        <w:rPr>
          <w:b/>
          <w:sz w:val="24"/>
          <w:szCs w:val="24"/>
        </w:rPr>
      </w:pPr>
      <w:r>
        <w:rPr>
          <w:noProof/>
          <w:lang w:eastAsia="fr-FR"/>
        </w:rPr>
        <w:pict>
          <v:roundrect id="_x0000_s1042" style="position:absolute;margin-left:369.4pt;margin-top:18.05pt;width:56.25pt;height:52.1pt;z-index:251674624" arcsize="10923f">
            <v:textbox>
              <w:txbxContent>
                <w:p w:rsidR="001A0832" w:rsidRDefault="001A0832" w:rsidP="001A083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8150" cy="528422"/>
                        <wp:effectExtent l="19050" t="0" r="0" b="0"/>
                        <wp:docPr id="80" name="Image 1" descr="C:\Users\SALLE-PROF-Master\Documents\EPS\collège\activités AS\ugsel 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LLE-PROF-Master\Documents\EPS\collège\activités AS\ugsel 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858" cy="530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54D94" w:rsidRDefault="00354D94" w:rsidP="00354D94">
      <w:r>
        <w:t>Je soussigné</w:t>
      </w:r>
      <w:r>
        <w:tab/>
      </w:r>
      <w:r>
        <w:tab/>
      </w:r>
      <w:r>
        <w:tab/>
      </w:r>
      <w:r>
        <w:tab/>
      </w:r>
      <w:r>
        <w:tab/>
      </w:r>
    </w:p>
    <w:p w:rsidR="00354D94" w:rsidRDefault="00354D94" w:rsidP="00354D94">
      <w:r>
        <w:t>Autorise ma fille / mon fils</w:t>
      </w:r>
    </w:p>
    <w:p w:rsidR="00354D94" w:rsidRDefault="009875A3" w:rsidP="00354D94">
      <w:pPr>
        <w:jc w:val="center"/>
        <w:rPr>
          <w:sz w:val="24"/>
          <w:szCs w:val="24"/>
        </w:rPr>
      </w:pPr>
      <w:r w:rsidRPr="009875A3">
        <w:rPr>
          <w:b/>
          <w:noProof/>
          <w:sz w:val="28"/>
          <w:szCs w:val="28"/>
          <w:lang w:eastAsia="fr-FR"/>
        </w:rPr>
        <w:pict>
          <v:roundrect id="_x0000_s1035" style="position:absolute;left:0;text-align:left;margin-left:-6.35pt;margin-top:20.75pt;width:81.75pt;height:47.25pt;z-index:251670528" arcsize="10923f">
            <v:textbox>
              <w:txbxContent>
                <w:p w:rsidR="00354D94" w:rsidRDefault="00354D94" w:rsidP="00354D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96925" cy="484243"/>
                        <wp:effectExtent l="19050" t="0" r="3175" b="0"/>
                        <wp:docPr id="27" name="Image 4" descr="Résultat de recherche d'images pour &quot;tennis de tabl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tennis de tabl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925" cy="484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54D94">
        <w:t xml:space="preserve">A participer au championnat départemental Promotion de  TENNIS de TABLE </w:t>
      </w:r>
    </w:p>
    <w:p w:rsidR="00354D94" w:rsidRPr="001F3EB7" w:rsidRDefault="009875A3" w:rsidP="00354D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oundrect id="_x0000_s1036" style="position:absolute;left:0;text-align:left;margin-left:369.4pt;margin-top:.55pt;width:66pt;height:47.25pt;z-index:251671552" arcsize="10923f">
            <v:textbox>
              <w:txbxContent>
                <w:p w:rsidR="00354D94" w:rsidRDefault="00354D94" w:rsidP="00354D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93429" cy="542925"/>
                        <wp:effectExtent l="19050" t="0" r="0" b="0"/>
                        <wp:docPr id="28" name="Image 7" descr="Résultat de recherche d'images pour &quot;tennis de tabl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tennis de tabl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29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54D94">
        <w:rPr>
          <w:b/>
          <w:sz w:val="28"/>
          <w:szCs w:val="28"/>
        </w:rPr>
        <w:t>LE MERCREDI 1</w:t>
      </w:r>
      <w:r w:rsidR="00354D94" w:rsidRPr="00A543AA">
        <w:rPr>
          <w:b/>
          <w:sz w:val="28"/>
          <w:szCs w:val="28"/>
          <w:vertAlign w:val="superscript"/>
        </w:rPr>
        <w:t>er</w:t>
      </w:r>
      <w:r w:rsidR="00354D94">
        <w:rPr>
          <w:b/>
          <w:sz w:val="28"/>
          <w:szCs w:val="28"/>
        </w:rPr>
        <w:t xml:space="preserve"> FEVRIER 2017</w:t>
      </w:r>
    </w:p>
    <w:p w:rsidR="00354D94" w:rsidRPr="001F3EB7" w:rsidRDefault="00354D94" w:rsidP="001A0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Départ : 12h15     Retour : 17h  17h30</w:t>
      </w:r>
    </w:p>
    <w:sectPr w:rsidR="00354D94" w:rsidRPr="001F3EB7" w:rsidSect="0040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EB7"/>
    <w:rsid w:val="00040F68"/>
    <w:rsid w:val="001A0832"/>
    <w:rsid w:val="001F3EB7"/>
    <w:rsid w:val="0021657D"/>
    <w:rsid w:val="00354D94"/>
    <w:rsid w:val="004015D2"/>
    <w:rsid w:val="009875A3"/>
    <w:rsid w:val="00A5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652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SALLE-PROF-Master</cp:lastModifiedBy>
  <cp:revision>5</cp:revision>
  <cp:lastPrinted>2010-10-14T19:27:00Z</cp:lastPrinted>
  <dcterms:created xsi:type="dcterms:W3CDTF">2017-01-09T07:35:00Z</dcterms:created>
  <dcterms:modified xsi:type="dcterms:W3CDTF">2017-01-09T07:47:00Z</dcterms:modified>
</cp:coreProperties>
</file>